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61B" w:rsidRPr="00A8561B" w:rsidRDefault="00A8561B" w:rsidP="00A8561B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3"/>
          <w:lang w:eastAsia="pt-BR"/>
        </w:rPr>
      </w:pPr>
      <w:r w:rsidRPr="00A8561B">
        <w:rPr>
          <w:rFonts w:ascii="Times New Roman" w:eastAsia="Times New Roman" w:hAnsi="Times New Roman" w:cs="Times New Roman"/>
          <w:b/>
          <w:color w:val="111111"/>
          <w:sz w:val="32"/>
          <w:szCs w:val="23"/>
          <w:lang w:eastAsia="pt-BR"/>
        </w:rPr>
        <w:t>DECLARAÇÃO DE RESPONSABILIDADE E DE CESSÃO DE DIREITOS AUTORAIS</w:t>
      </w:r>
    </w:p>
    <w:p w:rsidR="00A8561B" w:rsidRPr="00A8561B" w:rsidRDefault="00A8561B" w:rsidP="00A8561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</w:pPr>
    </w:p>
    <w:p w:rsidR="00A8561B" w:rsidRPr="00A8561B" w:rsidRDefault="00A8561B" w:rsidP="00A8561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</w:pPr>
      <w:r w:rsidRPr="00A8561B"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  <w:t>Declaramos que o manuscrito intitulado “___” é original e não foi publicado anteriormente, nem está sendo considerado para publicação por outro periódico, nem integralmente nem partes, seja em mídia impressa ou eletrônica, e o nem será até que se conclua o processo de avaliação pela Revista Brasileira de Saúde e Segurança no Trabalho - REBRAST.</w:t>
      </w:r>
    </w:p>
    <w:p w:rsidR="00A8561B" w:rsidRPr="00A8561B" w:rsidRDefault="00A8561B" w:rsidP="00A8561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</w:pPr>
      <w:r w:rsidRPr="00A8561B"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  <w:t> </w:t>
      </w:r>
    </w:p>
    <w:p w:rsidR="00A8561B" w:rsidRPr="00A8561B" w:rsidRDefault="00A8561B" w:rsidP="00A8561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</w:pPr>
      <w:r w:rsidRPr="00A8561B"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  <w:t>Os autores do manuscrito supracitado declaram ainda, que:</w:t>
      </w:r>
    </w:p>
    <w:p w:rsidR="00A8561B" w:rsidRPr="00A8561B" w:rsidRDefault="00A8561B" w:rsidP="00A8561B">
      <w:pPr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</w:pPr>
      <w:r w:rsidRPr="00A8561B"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  <w:t>Participamos suficientemente do trabalho para tornar pública nossa responsabilidade pelo seu teor;</w:t>
      </w:r>
    </w:p>
    <w:p w:rsidR="00A8561B" w:rsidRPr="00A8561B" w:rsidRDefault="00A8561B" w:rsidP="00A8561B">
      <w:pPr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</w:pPr>
      <w:r w:rsidRPr="00A8561B"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  <w:t>Todos os direitos autorais utilizados no manuscrito foram creditados aos seus respectivos donos;</w:t>
      </w:r>
    </w:p>
    <w:p w:rsidR="00A8561B" w:rsidRPr="00A8561B" w:rsidRDefault="00A8561B" w:rsidP="00A8561B">
      <w:pPr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</w:pPr>
      <w:r w:rsidRPr="00A8561B"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  <w:t>Todas as declarações contidas no manuscrito são verdadeiras ou baseadas em pesquisas;</w:t>
      </w:r>
    </w:p>
    <w:p w:rsidR="00A8561B" w:rsidRPr="00A8561B" w:rsidRDefault="00A8561B" w:rsidP="00A8561B">
      <w:pPr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</w:pPr>
      <w:r w:rsidRPr="00A8561B"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  <w:t>Concordamos com a transferência dos direitos autorais exclusiva para a Revista Brasileira de Saúde e Segurança no Trabalho - REBRAST, que poderá publicá-lo no periódico, em formato impresso ou eletrônico, e disponibilizá-lo para bases bibliográficas de indexação, repositórios e bancos de dados de referências e de periódicos científicos. Toda reprodução, seja ela total ou parcial, em qualquer lugar ou mídia, seja impressa ou eletrônica, é proibida sem a anuência prévia. A autorização quando concedida deverá ter o reconhecimento atribuído à Revista Brasileira de Saúde e Segurança no Trabalho.</w:t>
      </w:r>
    </w:p>
    <w:p w:rsidR="00A8561B" w:rsidRPr="00A8561B" w:rsidRDefault="00A8561B" w:rsidP="00A8561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3"/>
          <w:lang w:eastAsia="pt-BR"/>
        </w:rPr>
        <w:t>Local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3"/>
          <w:lang w:eastAsia="pt-BR"/>
        </w:rPr>
        <w:t>,</w:t>
      </w:r>
    </w:p>
    <w:p w:rsidR="00A8561B" w:rsidRPr="00A8561B" w:rsidRDefault="00A8561B" w:rsidP="00A8561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</w:pPr>
      <w:r w:rsidRPr="00A8561B">
        <w:rPr>
          <w:rFonts w:ascii="Times New Roman" w:eastAsia="Times New Roman" w:hAnsi="Times New Roman" w:cs="Times New Roman"/>
          <w:b/>
          <w:bCs/>
          <w:color w:val="111111"/>
          <w:sz w:val="24"/>
          <w:szCs w:val="23"/>
          <w:lang w:eastAsia="pt-BR"/>
        </w:rPr>
        <w:t>Data: ____/____/____</w:t>
      </w:r>
    </w:p>
    <w:p w:rsidR="00A8561B" w:rsidRPr="00A8561B" w:rsidRDefault="00A8561B" w:rsidP="00A8561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</w:pPr>
      <w:r w:rsidRPr="00A8561B"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  <w:t> </w:t>
      </w:r>
    </w:p>
    <w:p w:rsidR="00A8561B" w:rsidRPr="00A8561B" w:rsidRDefault="00A8561B" w:rsidP="00A8561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111111"/>
          <w:sz w:val="24"/>
          <w:szCs w:val="23"/>
          <w:lang w:eastAsia="pt-BR"/>
        </w:rPr>
      </w:pPr>
      <w:r w:rsidRPr="00A8561B">
        <w:rPr>
          <w:rFonts w:ascii="Times New Roman" w:eastAsia="Times New Roman" w:hAnsi="Times New Roman" w:cs="Times New Roman"/>
          <w:b/>
          <w:bCs/>
          <w:color w:val="111111"/>
          <w:sz w:val="24"/>
          <w:szCs w:val="23"/>
          <w:lang w:eastAsia="pt-BR"/>
        </w:rPr>
        <w:t>Assinatura dos Autores:</w:t>
      </w:r>
    </w:p>
    <w:p w:rsidR="00206EF7" w:rsidRPr="00A8561B" w:rsidRDefault="00A8561B" w:rsidP="00A8561B">
      <w:pPr>
        <w:spacing w:before="120" w:after="120" w:line="360" w:lineRule="auto"/>
        <w:rPr>
          <w:rFonts w:ascii="Times New Roman" w:hAnsi="Times New Roman" w:cs="Times New Roman"/>
          <w:sz w:val="24"/>
        </w:rPr>
      </w:pPr>
    </w:p>
    <w:sectPr w:rsidR="00206EF7" w:rsidRPr="00A8561B" w:rsidSect="00A8561B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96249"/>
    <w:multiLevelType w:val="multilevel"/>
    <w:tmpl w:val="B122E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1B"/>
    <w:rsid w:val="00944E2D"/>
    <w:rsid w:val="00A8561B"/>
    <w:rsid w:val="00EC48B2"/>
    <w:rsid w:val="00FA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9EA6"/>
  <w15:chartTrackingRefBased/>
  <w15:docId w15:val="{B9EACC51-729D-4B6F-9779-52A8246A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5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7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Alves Bakke</dc:creator>
  <cp:keywords/>
  <dc:description/>
  <cp:lastModifiedBy>Hanne Alves Bakke</cp:lastModifiedBy>
  <cp:revision>1</cp:revision>
  <dcterms:created xsi:type="dcterms:W3CDTF">2017-11-14T14:14:00Z</dcterms:created>
  <dcterms:modified xsi:type="dcterms:W3CDTF">2017-11-14T14:16:00Z</dcterms:modified>
</cp:coreProperties>
</file>